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E405" w14:textId="77777777" w:rsidR="00FC6C27" w:rsidRPr="00FC6C27" w:rsidRDefault="00FC6C27" w:rsidP="00FC6C27">
      <w:pPr>
        <w:rPr>
          <w:b/>
          <w:bCs/>
          <w:sz w:val="40"/>
          <w:szCs w:val="40"/>
        </w:rPr>
      </w:pPr>
      <w:r w:rsidRPr="00FC6C27">
        <w:rPr>
          <w:b/>
          <w:bCs/>
          <w:sz w:val="40"/>
          <w:szCs w:val="40"/>
        </w:rPr>
        <w:t>Print Estimator</w:t>
      </w:r>
    </w:p>
    <w:p w14:paraId="16B3778C" w14:textId="06ACD715" w:rsidR="00FC6C27" w:rsidRPr="00BB5601" w:rsidRDefault="00FC6C27" w:rsidP="00FC6C27">
      <w:pPr>
        <w:rPr>
          <w:rFonts w:cstheme="minorHAnsi"/>
          <w:sz w:val="24"/>
          <w:szCs w:val="24"/>
        </w:rPr>
      </w:pPr>
      <w:r w:rsidRPr="00BB5601">
        <w:rPr>
          <w:rFonts w:cstheme="minorHAnsi"/>
          <w:b/>
          <w:bCs/>
          <w:sz w:val="24"/>
          <w:szCs w:val="24"/>
        </w:rPr>
        <w:t>Location:</w:t>
      </w:r>
      <w:r w:rsidRPr="00BB5601">
        <w:rPr>
          <w:rFonts w:cstheme="minorHAnsi"/>
          <w:sz w:val="24"/>
          <w:szCs w:val="24"/>
        </w:rPr>
        <w:t xml:space="preserve"> Ballybrit Upper Industrial Estate, Monivea Road, Galway, Ireland</w:t>
      </w:r>
    </w:p>
    <w:p w14:paraId="7DFE06A1" w14:textId="6402D5E4" w:rsidR="00FC6C27" w:rsidRPr="00BB5601" w:rsidRDefault="00FC6C27" w:rsidP="00FC6C27">
      <w:pPr>
        <w:rPr>
          <w:rFonts w:cstheme="minorHAnsi"/>
          <w:sz w:val="24"/>
          <w:szCs w:val="24"/>
        </w:rPr>
      </w:pPr>
      <w:r w:rsidRPr="00BB5601">
        <w:rPr>
          <w:rFonts w:cstheme="minorHAnsi"/>
          <w:b/>
          <w:bCs/>
          <w:sz w:val="24"/>
          <w:szCs w:val="24"/>
        </w:rPr>
        <w:t>Position:</w:t>
      </w:r>
      <w:r w:rsidRPr="00BB5601">
        <w:rPr>
          <w:rFonts w:cstheme="minorHAnsi"/>
          <w:sz w:val="24"/>
          <w:szCs w:val="24"/>
        </w:rPr>
        <w:t xml:space="preserve"> Full Time</w:t>
      </w:r>
    </w:p>
    <w:p w14:paraId="6DD11446" w14:textId="77777777" w:rsidR="00FC6C27" w:rsidRPr="00BB5601" w:rsidRDefault="00FC6C27" w:rsidP="00FC6C27">
      <w:pPr>
        <w:rPr>
          <w:rFonts w:cstheme="minorHAnsi"/>
          <w:sz w:val="24"/>
          <w:szCs w:val="24"/>
        </w:rPr>
      </w:pPr>
      <w:r w:rsidRPr="00BB5601">
        <w:rPr>
          <w:rFonts w:cstheme="minorHAnsi"/>
          <w:b/>
          <w:bCs/>
          <w:sz w:val="24"/>
          <w:szCs w:val="24"/>
        </w:rPr>
        <w:t>Role:</w:t>
      </w:r>
      <w:r w:rsidRPr="00BB5601">
        <w:rPr>
          <w:rFonts w:cstheme="minorHAnsi"/>
          <w:sz w:val="24"/>
          <w:szCs w:val="24"/>
        </w:rPr>
        <w:t xml:space="preserve"> The primary responsibility of the Print Estimator is to develop cost estimates on routine and complex jobs as required by customer's requests, to assist Sales/Purchasing/Management in the custom manufacturing of our clients print work.</w:t>
      </w:r>
    </w:p>
    <w:p w14:paraId="5BD4703B" w14:textId="0903A084" w:rsidR="00FC6C27" w:rsidRPr="00BB5601" w:rsidRDefault="00FC6C27" w:rsidP="00FC6C27">
      <w:pPr>
        <w:rPr>
          <w:rFonts w:cstheme="minorHAnsi"/>
          <w:sz w:val="24"/>
          <w:szCs w:val="24"/>
        </w:rPr>
      </w:pPr>
    </w:p>
    <w:p w14:paraId="1551475A" w14:textId="77777777" w:rsidR="00FC6C27" w:rsidRPr="00BB5601" w:rsidRDefault="00FC6C27" w:rsidP="00FC6C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b/>
          <w:bCs/>
          <w:sz w:val="24"/>
          <w:szCs w:val="24"/>
          <w:lang w:eastAsia="en-GB"/>
        </w:rPr>
        <w:t>Responsibilities include but not limited to:</w:t>
      </w:r>
    </w:p>
    <w:p w14:paraId="6A2AFAB8" w14:textId="77777777" w:rsidR="00FC6C27" w:rsidRPr="00BB5601" w:rsidRDefault="00FC6C27" w:rsidP="00FC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en-GB"/>
        </w:rPr>
        <w:t>Ability to generate accurate quotations with a good knowledge of print systems.</w:t>
      </w:r>
    </w:p>
    <w:p w14:paraId="0DE15970" w14:textId="77777777" w:rsidR="00FC6C27" w:rsidRPr="00BB5601" w:rsidRDefault="00FC6C27" w:rsidP="00FC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en-GB"/>
        </w:rPr>
        <w:t>Able to liaise with sales team to produce accurate prices.</w:t>
      </w:r>
    </w:p>
    <w:p w14:paraId="1930C314" w14:textId="77777777" w:rsidR="00FC6C27" w:rsidRPr="00BB5601" w:rsidRDefault="00FC6C27" w:rsidP="00FC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en-GB"/>
        </w:rPr>
        <w:t>Must have recent experience with paper prices and products.</w:t>
      </w:r>
    </w:p>
    <w:p w14:paraId="7EB8A23D" w14:textId="77777777" w:rsidR="00FC6C27" w:rsidRPr="00BB5601" w:rsidRDefault="00FC6C27" w:rsidP="00FC6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en-GB"/>
        </w:rPr>
        <w:t>Ability to advise sales department on choices and best value.</w:t>
      </w:r>
    </w:p>
    <w:p w14:paraId="0C350569" w14:textId="77777777" w:rsidR="00FC6C27" w:rsidRPr="00BB5601" w:rsidRDefault="00FC6C27" w:rsidP="00FC6C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b/>
          <w:bCs/>
          <w:color w:val="2D2D2D"/>
          <w:sz w:val="24"/>
          <w:szCs w:val="24"/>
          <w:shd w:val="clear" w:color="auto" w:fill="FFFFFF"/>
          <w:lang w:eastAsia="en-GB"/>
        </w:rPr>
        <w:t>Experience using a Print Estimating System useful but not essential.</w:t>
      </w:r>
    </w:p>
    <w:p w14:paraId="691D3B60" w14:textId="77777777" w:rsidR="00FC6C27" w:rsidRPr="00BB5601" w:rsidRDefault="00FC6C27" w:rsidP="00FC6C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17BAE7D" w14:textId="77777777" w:rsidR="00FC6C27" w:rsidRPr="00BB5601" w:rsidRDefault="00FC6C27" w:rsidP="00FC6C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B5601">
        <w:rPr>
          <w:rFonts w:eastAsia="Times New Roman" w:cstheme="minorHAnsi"/>
          <w:sz w:val="24"/>
          <w:szCs w:val="24"/>
          <w:lang w:eastAsia="en-GB"/>
        </w:rPr>
        <w:t>To apply for this position please email your CV to:</w:t>
      </w:r>
    </w:p>
    <w:p w14:paraId="20E1B85F" w14:textId="77777777" w:rsidR="00FC6C27" w:rsidRPr="00BB5601" w:rsidRDefault="00BB5601" w:rsidP="00FC6C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tgtFrame="_self" w:history="1">
        <w:r w:rsidR="00FC6C27" w:rsidRPr="00BB5601">
          <w:rPr>
            <w:rStyle w:val="Hyperlink"/>
            <w:rFonts w:eastAsia="Times New Roman" w:cstheme="minorHAnsi"/>
            <w:sz w:val="24"/>
            <w:szCs w:val="24"/>
            <w:lang w:eastAsia="en-GB"/>
          </w:rPr>
          <w:t>jobs@standardprinters.com</w:t>
        </w:r>
      </w:hyperlink>
    </w:p>
    <w:p w14:paraId="280140C1" w14:textId="77777777" w:rsidR="000056E2" w:rsidRDefault="00BB5601"/>
    <w:sectPr w:rsidR="0000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EDD"/>
    <w:multiLevelType w:val="multilevel"/>
    <w:tmpl w:val="A40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7"/>
    <w:rsid w:val="00954610"/>
    <w:rsid w:val="00BB5601"/>
    <w:rsid w:val="00D13ED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8BFF"/>
  <w15:chartTrackingRefBased/>
  <w15:docId w15:val="{57658C38-B969-48CD-9D7B-DB06026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tandardprin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Quinn</dc:creator>
  <cp:keywords/>
  <dc:description/>
  <cp:lastModifiedBy>Enda Quinn</cp:lastModifiedBy>
  <cp:revision>2</cp:revision>
  <dcterms:created xsi:type="dcterms:W3CDTF">2023-04-04T11:08:00Z</dcterms:created>
  <dcterms:modified xsi:type="dcterms:W3CDTF">2023-04-04T11:23:00Z</dcterms:modified>
</cp:coreProperties>
</file>