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36F1" w14:textId="73A7CF95" w:rsidR="008A34C7" w:rsidRPr="008A34C7" w:rsidRDefault="007D644F" w:rsidP="008A34C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Quality Assurance</w:t>
      </w:r>
      <w:r w:rsidR="008A34C7" w:rsidRPr="008A34C7">
        <w:rPr>
          <w:b/>
          <w:bCs/>
          <w:sz w:val="40"/>
          <w:szCs w:val="40"/>
        </w:rPr>
        <w:t xml:space="preserve"> Manager</w:t>
      </w:r>
    </w:p>
    <w:p w14:paraId="6ABD9C0E" w14:textId="1A78CC80" w:rsidR="008A34C7" w:rsidRPr="002A3338" w:rsidRDefault="008A34C7" w:rsidP="008A34C7">
      <w:pPr>
        <w:rPr>
          <w:rFonts w:cstheme="minorHAnsi"/>
        </w:rPr>
      </w:pPr>
      <w:r w:rsidRPr="002A3338">
        <w:rPr>
          <w:rFonts w:cstheme="minorHAnsi"/>
          <w:b/>
          <w:bCs/>
        </w:rPr>
        <w:t>Location:</w:t>
      </w:r>
      <w:r w:rsidRPr="002A3338">
        <w:rPr>
          <w:rFonts w:cstheme="minorHAnsi"/>
        </w:rPr>
        <w:t xml:space="preserve"> Ballybrit Upper Industrial Estate, Monivea Road, Galway, Ireland</w:t>
      </w:r>
    </w:p>
    <w:p w14:paraId="0718C37E" w14:textId="252A6267" w:rsidR="008A34C7" w:rsidRPr="002A3338" w:rsidRDefault="008A34C7" w:rsidP="008A34C7">
      <w:pPr>
        <w:rPr>
          <w:rFonts w:cstheme="minorHAnsi"/>
        </w:rPr>
      </w:pPr>
      <w:r w:rsidRPr="002A3338">
        <w:rPr>
          <w:rFonts w:cstheme="minorHAnsi"/>
          <w:b/>
          <w:bCs/>
        </w:rPr>
        <w:t>Position:</w:t>
      </w:r>
      <w:r w:rsidRPr="002A3338">
        <w:rPr>
          <w:rFonts w:cstheme="minorHAnsi"/>
        </w:rPr>
        <w:t xml:space="preserve"> Full Time </w:t>
      </w:r>
      <w:r w:rsidR="00652AE1">
        <w:rPr>
          <w:rFonts w:cstheme="minorHAnsi"/>
        </w:rPr>
        <w:t>/ Part Time</w:t>
      </w:r>
    </w:p>
    <w:p w14:paraId="64CB0072" w14:textId="5CB4803A" w:rsidR="002A3338" w:rsidRDefault="00652AE1" w:rsidP="002A3338">
      <w:r>
        <w:rPr>
          <w:rFonts w:cstheme="minorHAnsi"/>
          <w:b/>
          <w:bCs/>
        </w:rPr>
        <w:t>Main tasks of the QAM:</w:t>
      </w:r>
      <w:r w:rsidR="002A3338" w:rsidRPr="00252090">
        <w:t xml:space="preserve"> </w:t>
      </w:r>
      <w:r>
        <w:t>M</w:t>
      </w:r>
      <w:r w:rsidR="002A3338" w:rsidRPr="00252090">
        <w:t>aintain quality control records, documents and logs.</w:t>
      </w:r>
    </w:p>
    <w:p w14:paraId="4B53BE90" w14:textId="5A54FB92" w:rsidR="007D644F" w:rsidRPr="002A3338" w:rsidRDefault="002A3338" w:rsidP="007D644F">
      <w:pPr>
        <w:rPr>
          <w:rFonts w:cstheme="minorHAnsi"/>
          <w:b/>
          <w:bCs/>
        </w:rPr>
      </w:pPr>
      <w:r w:rsidRPr="002A3338">
        <w:rPr>
          <w:rFonts w:cstheme="minorHAnsi"/>
          <w:b/>
          <w:bCs/>
        </w:rPr>
        <w:br/>
      </w:r>
      <w:r w:rsidR="00652AE1">
        <w:rPr>
          <w:rFonts w:cstheme="minorHAnsi"/>
          <w:b/>
          <w:bCs/>
        </w:rPr>
        <w:t>Be responsible for u</w:t>
      </w:r>
      <w:r w:rsidR="007D644F" w:rsidRPr="002A3338">
        <w:rPr>
          <w:rFonts w:cstheme="minorHAnsi"/>
          <w:b/>
          <w:bCs/>
        </w:rPr>
        <w:t>pdating and maintaining current ISO paperwork including:</w:t>
      </w:r>
    </w:p>
    <w:p w14:paraId="6D91FB59" w14:textId="77777777" w:rsidR="007D644F" w:rsidRPr="002A3338" w:rsidRDefault="007D644F" w:rsidP="007D64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3338">
        <w:rPr>
          <w:rFonts w:eastAsia="Times New Roman" w:cstheme="minorHAnsi"/>
          <w:sz w:val="24"/>
          <w:szCs w:val="24"/>
          <w:lang w:eastAsia="en-GB"/>
        </w:rPr>
        <w:t>Standard operating procedures (SOPS)</w:t>
      </w:r>
    </w:p>
    <w:p w14:paraId="14647E6B" w14:textId="77777777" w:rsidR="007D644F" w:rsidRPr="002A3338" w:rsidRDefault="007D644F" w:rsidP="007D64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3338">
        <w:rPr>
          <w:rFonts w:eastAsia="Times New Roman" w:cstheme="minorHAnsi"/>
          <w:sz w:val="24"/>
          <w:szCs w:val="24"/>
          <w:lang w:eastAsia="en-GB"/>
        </w:rPr>
        <w:t>QC check lists</w:t>
      </w:r>
    </w:p>
    <w:p w14:paraId="6E5296BA" w14:textId="77777777" w:rsidR="007D644F" w:rsidRPr="002A3338" w:rsidRDefault="007D644F" w:rsidP="007D64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3338">
        <w:rPr>
          <w:rFonts w:eastAsia="Times New Roman" w:cstheme="minorHAnsi"/>
          <w:sz w:val="24"/>
          <w:szCs w:val="24"/>
          <w:lang w:eastAsia="en-GB"/>
        </w:rPr>
        <w:t>Change to documentation log</w:t>
      </w:r>
    </w:p>
    <w:p w14:paraId="716D3ED3" w14:textId="77777777" w:rsidR="007D644F" w:rsidRPr="002A3338" w:rsidRDefault="007D644F" w:rsidP="007D64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3338">
        <w:rPr>
          <w:rFonts w:eastAsia="Times New Roman" w:cstheme="minorHAnsi"/>
          <w:sz w:val="24"/>
          <w:szCs w:val="24"/>
          <w:lang w:eastAsia="en-GB"/>
        </w:rPr>
        <w:t>Corrective and preventive action report log (CPAR)</w:t>
      </w:r>
    </w:p>
    <w:p w14:paraId="07101C2B" w14:textId="77777777" w:rsidR="007D644F" w:rsidRPr="002A3338" w:rsidRDefault="007D644F" w:rsidP="007D64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3338">
        <w:rPr>
          <w:rFonts w:eastAsia="Times New Roman" w:cstheme="minorHAnsi"/>
          <w:sz w:val="24"/>
          <w:szCs w:val="24"/>
          <w:lang w:eastAsia="en-GB"/>
        </w:rPr>
        <w:t>Training records</w:t>
      </w:r>
    </w:p>
    <w:p w14:paraId="756E3E63" w14:textId="624AADA9" w:rsidR="00FE0F2B" w:rsidRPr="00FE0F2B" w:rsidRDefault="007D644F" w:rsidP="00FE0F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3338">
        <w:rPr>
          <w:rFonts w:eastAsia="Times New Roman" w:cstheme="minorHAnsi"/>
          <w:sz w:val="24"/>
          <w:szCs w:val="24"/>
          <w:lang w:eastAsia="en-GB"/>
        </w:rPr>
        <w:t>Maintenance records for equipment</w:t>
      </w:r>
    </w:p>
    <w:p w14:paraId="5C99DB5B" w14:textId="0EA7CC71" w:rsidR="007D644F" w:rsidRPr="00FE0F2B" w:rsidRDefault="002A3338" w:rsidP="00FE0F2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E0F2B">
        <w:rPr>
          <w:rFonts w:cstheme="minorHAnsi"/>
          <w:b/>
          <w:bCs/>
        </w:rPr>
        <w:br/>
      </w:r>
      <w:r w:rsidR="007D644F" w:rsidRPr="00FE0F2B">
        <w:rPr>
          <w:rFonts w:cstheme="minorHAnsi"/>
          <w:b/>
          <w:bCs/>
        </w:rPr>
        <w:t>Be responsible for internal audits annually</w:t>
      </w:r>
      <w:r w:rsidR="00FE0F2B">
        <w:rPr>
          <w:rFonts w:cstheme="minorHAnsi"/>
          <w:b/>
          <w:bCs/>
        </w:rPr>
        <w:t>;</w:t>
      </w:r>
    </w:p>
    <w:p w14:paraId="4E0D5030" w14:textId="77777777" w:rsidR="007D644F" w:rsidRPr="002A3338" w:rsidRDefault="007D644F" w:rsidP="007D64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3338">
        <w:rPr>
          <w:rFonts w:eastAsia="Times New Roman" w:cstheme="minorHAnsi"/>
          <w:sz w:val="24"/>
          <w:szCs w:val="24"/>
          <w:lang w:eastAsia="en-GB"/>
        </w:rPr>
        <w:t>Weak points in the process. Highlight potential failure nodes in the systems.</w:t>
      </w:r>
    </w:p>
    <w:p w14:paraId="6FCA1B93" w14:textId="77777777" w:rsidR="007D644F" w:rsidRPr="002A3338" w:rsidRDefault="007D644F" w:rsidP="007D64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3338">
        <w:rPr>
          <w:rFonts w:eastAsia="Times New Roman" w:cstheme="minorHAnsi"/>
          <w:sz w:val="24"/>
          <w:szCs w:val="24"/>
          <w:lang w:eastAsia="en-GB"/>
        </w:rPr>
        <w:t>Highlight areas for improvement, recommend resolutions and document the advantages of the changes.</w:t>
      </w:r>
    </w:p>
    <w:p w14:paraId="757D6B11" w14:textId="6D36A0E0" w:rsidR="007D644F" w:rsidRPr="002A3338" w:rsidRDefault="007D644F" w:rsidP="007D64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A3338">
        <w:rPr>
          <w:rFonts w:eastAsia="Times New Roman" w:cstheme="minorHAnsi"/>
          <w:sz w:val="24"/>
          <w:szCs w:val="24"/>
          <w:lang w:eastAsia="en-GB"/>
        </w:rPr>
        <w:t>Cover all areas required by ISO</w:t>
      </w:r>
    </w:p>
    <w:p w14:paraId="72A26198" w14:textId="11D09BBA" w:rsidR="007D644F" w:rsidRPr="00FE0F2B" w:rsidRDefault="007D644F" w:rsidP="007D644F">
      <w:pPr>
        <w:rPr>
          <w:rFonts w:cstheme="minorHAnsi"/>
        </w:rPr>
      </w:pPr>
      <w:r w:rsidRPr="00FE0F2B">
        <w:rPr>
          <w:rFonts w:cstheme="minorHAnsi"/>
        </w:rPr>
        <w:t xml:space="preserve">External audits annually </w:t>
      </w:r>
      <w:r w:rsidR="00FE0F2B" w:rsidRPr="00FE0F2B">
        <w:rPr>
          <w:rFonts w:cstheme="minorHAnsi"/>
        </w:rPr>
        <w:t>when necessary.</w:t>
      </w:r>
    </w:p>
    <w:p w14:paraId="2ECA07F7" w14:textId="77777777" w:rsidR="00FE0F2B" w:rsidRDefault="00FE0F2B" w:rsidP="007D644F">
      <w:pPr>
        <w:rPr>
          <w:rFonts w:eastAsia="Times New Roman" w:cstheme="minorHAnsi"/>
          <w:sz w:val="24"/>
          <w:szCs w:val="24"/>
          <w:lang w:eastAsia="en-GB"/>
        </w:rPr>
      </w:pPr>
    </w:p>
    <w:p w14:paraId="6CBCF6B8" w14:textId="3B14D63A" w:rsidR="007D644F" w:rsidRPr="002A3338" w:rsidRDefault="00FE0F2B" w:rsidP="007D644F">
      <w:pPr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en-GB"/>
        </w:rPr>
        <w:t>If you are interested in this</w:t>
      </w:r>
      <w:r w:rsidR="007D644F" w:rsidRPr="002A3338">
        <w:rPr>
          <w:rFonts w:cstheme="minorHAnsi"/>
        </w:rPr>
        <w:t xml:space="preserve"> </w:t>
      </w:r>
      <w:r w:rsidRPr="002A3338">
        <w:rPr>
          <w:rFonts w:cstheme="minorHAnsi"/>
        </w:rPr>
        <w:t>position,</w:t>
      </w:r>
      <w:r w:rsidR="007D644F" w:rsidRPr="002A3338">
        <w:rPr>
          <w:rFonts w:cstheme="minorHAnsi"/>
        </w:rPr>
        <w:t xml:space="preserve"> please email your CV to:</w:t>
      </w:r>
    </w:p>
    <w:p w14:paraId="2942035F" w14:textId="041A9F6C" w:rsidR="002A3338" w:rsidRPr="002A3338" w:rsidRDefault="00FE0F2B" w:rsidP="007D644F">
      <w:pPr>
        <w:rPr>
          <w:rFonts w:cstheme="minorHAnsi"/>
        </w:rPr>
      </w:pPr>
      <w:hyperlink r:id="rId5" w:history="1">
        <w:r w:rsidR="002A3338" w:rsidRPr="002A3338">
          <w:rPr>
            <w:rStyle w:val="Hyperlink"/>
            <w:rFonts w:cstheme="minorHAnsi"/>
          </w:rPr>
          <w:t>jobs@standardprinters.com</w:t>
        </w:r>
      </w:hyperlink>
    </w:p>
    <w:p w14:paraId="50208E84" w14:textId="77777777" w:rsidR="002A3338" w:rsidRDefault="002A3338" w:rsidP="007D644F"/>
    <w:p w14:paraId="0B463D8F" w14:textId="77777777" w:rsidR="000056E2" w:rsidRPr="009C16EC" w:rsidRDefault="00FE0F2B">
      <w:pPr>
        <w:rPr>
          <w:rFonts w:cstheme="minorHAnsi"/>
        </w:rPr>
      </w:pPr>
    </w:p>
    <w:sectPr w:rsidR="000056E2" w:rsidRPr="009C1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E8F"/>
    <w:multiLevelType w:val="multilevel"/>
    <w:tmpl w:val="9CD8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F1F1C"/>
    <w:multiLevelType w:val="hybridMultilevel"/>
    <w:tmpl w:val="3B1A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7B5F"/>
    <w:multiLevelType w:val="multilevel"/>
    <w:tmpl w:val="6F8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06B79"/>
    <w:multiLevelType w:val="hybridMultilevel"/>
    <w:tmpl w:val="814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665A3"/>
    <w:multiLevelType w:val="multilevel"/>
    <w:tmpl w:val="CB24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515A5"/>
    <w:multiLevelType w:val="hybridMultilevel"/>
    <w:tmpl w:val="07E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42643"/>
    <w:multiLevelType w:val="multilevel"/>
    <w:tmpl w:val="31FC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84A7C"/>
    <w:multiLevelType w:val="multilevel"/>
    <w:tmpl w:val="80FE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EC"/>
    <w:rsid w:val="00055B5B"/>
    <w:rsid w:val="002A3338"/>
    <w:rsid w:val="00652AE1"/>
    <w:rsid w:val="007D644F"/>
    <w:rsid w:val="008A34C7"/>
    <w:rsid w:val="00954610"/>
    <w:rsid w:val="009C16EC"/>
    <w:rsid w:val="00C35016"/>
    <w:rsid w:val="00D13EDA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53E0"/>
  <w15:chartTrackingRefBased/>
  <w15:docId w15:val="{4B24CFD6-472F-425B-9822-9271F1CD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standardprint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Quinn</dc:creator>
  <cp:keywords/>
  <dc:description/>
  <cp:lastModifiedBy>Enda Quinn</cp:lastModifiedBy>
  <cp:revision>5</cp:revision>
  <dcterms:created xsi:type="dcterms:W3CDTF">2023-04-04T09:23:00Z</dcterms:created>
  <dcterms:modified xsi:type="dcterms:W3CDTF">2023-04-21T09:31:00Z</dcterms:modified>
</cp:coreProperties>
</file>